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F2" w:rsidRDefault="00A269FF" w:rsidP="002A4F97">
      <w:pPr>
        <w:ind w:left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A2E49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DF248D" w:rsidRDefault="002F7C09" w:rsidP="00FA65B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размещении видеоролик</w:t>
      </w:r>
      <w:r w:rsidR="002A4F97">
        <w:rPr>
          <w:rFonts w:ascii="Times New Roman" w:hAnsi="Times New Roman" w:cs="Times New Roman"/>
          <w:b/>
          <w:sz w:val="24"/>
          <w:szCs w:val="24"/>
        </w:rPr>
        <w:t>а по ВПЧ</w:t>
      </w:r>
      <w:r w:rsidR="00FA65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65BE" w:rsidRPr="00FA65BE" w:rsidRDefault="00DF248D" w:rsidP="00FA65B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FA65BE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FA65BE">
        <w:rPr>
          <w:rFonts w:ascii="Times New Roman" w:hAnsi="Times New Roman" w:cs="Times New Roman"/>
          <w:b/>
          <w:sz w:val="24"/>
          <w:szCs w:val="24"/>
          <w:lang w:val="en-US"/>
        </w:rPr>
        <w:t>LED</w:t>
      </w:r>
      <w:r w:rsidR="00FA65BE" w:rsidRPr="00FA6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5BE">
        <w:rPr>
          <w:rFonts w:ascii="Times New Roman" w:hAnsi="Times New Roman" w:cs="Times New Roman"/>
          <w:b/>
          <w:sz w:val="24"/>
          <w:szCs w:val="24"/>
        </w:rPr>
        <w:t xml:space="preserve">мониторах </w:t>
      </w:r>
    </w:p>
    <w:tbl>
      <w:tblPr>
        <w:tblStyle w:val="a3"/>
        <w:tblW w:w="14943" w:type="dxa"/>
        <w:tblInd w:w="-5" w:type="dxa"/>
        <w:tblLook w:val="04A0" w:firstRow="1" w:lastRow="0" w:firstColumn="1" w:lastColumn="0" w:noHBand="0" w:noVBand="1"/>
      </w:tblPr>
      <w:tblGrid>
        <w:gridCol w:w="998"/>
        <w:gridCol w:w="4154"/>
        <w:gridCol w:w="2577"/>
        <w:gridCol w:w="2577"/>
        <w:gridCol w:w="4637"/>
      </w:tblGrid>
      <w:tr w:rsidR="002A4F97" w:rsidRPr="00A269FF" w:rsidTr="002A4F97">
        <w:trPr>
          <w:trHeight w:val="518"/>
        </w:trPr>
        <w:tc>
          <w:tcPr>
            <w:tcW w:w="998" w:type="dxa"/>
          </w:tcPr>
          <w:p w:rsidR="002A4F97" w:rsidRPr="00A269FF" w:rsidRDefault="002A4F97" w:rsidP="00A07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4" w:type="dxa"/>
          </w:tcPr>
          <w:p w:rsidR="002A4F97" w:rsidRPr="00A269FF" w:rsidRDefault="002A4F97" w:rsidP="00A07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ролика</w:t>
            </w:r>
          </w:p>
        </w:tc>
        <w:tc>
          <w:tcPr>
            <w:tcW w:w="2577" w:type="dxa"/>
          </w:tcPr>
          <w:p w:rsidR="002A4F97" w:rsidRPr="00A269FF" w:rsidRDefault="002A4F97" w:rsidP="00A07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FF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ротации</w:t>
            </w:r>
          </w:p>
        </w:tc>
        <w:tc>
          <w:tcPr>
            <w:tcW w:w="2577" w:type="dxa"/>
          </w:tcPr>
          <w:p w:rsidR="002A4F97" w:rsidRPr="00A269FF" w:rsidRDefault="002A4F97" w:rsidP="00A07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раз</w:t>
            </w:r>
          </w:p>
        </w:tc>
        <w:tc>
          <w:tcPr>
            <w:tcW w:w="4637" w:type="dxa"/>
          </w:tcPr>
          <w:p w:rsidR="002A4F97" w:rsidRPr="00A269FF" w:rsidRDefault="002A4F97" w:rsidP="00A07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 (</w:t>
            </w:r>
            <w:r w:rsidRPr="00A269F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экрана и адрес)</w:t>
            </w:r>
          </w:p>
        </w:tc>
      </w:tr>
      <w:tr w:rsidR="002A4F97" w:rsidRPr="00A269FF" w:rsidTr="002A4F97">
        <w:trPr>
          <w:trHeight w:val="273"/>
        </w:trPr>
        <w:tc>
          <w:tcPr>
            <w:tcW w:w="998" w:type="dxa"/>
          </w:tcPr>
          <w:p w:rsidR="002A4F97" w:rsidRPr="00A269FF" w:rsidRDefault="002A4F97" w:rsidP="00A078C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:rsidR="002A4F97" w:rsidRPr="00A269FF" w:rsidRDefault="002A4F97" w:rsidP="00FC3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A4F97" w:rsidRPr="00A269FF" w:rsidRDefault="002A4F97" w:rsidP="00A0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A4F97" w:rsidRPr="00A269FF" w:rsidRDefault="002A4F97" w:rsidP="00A0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2A4F97" w:rsidRPr="00A269FF" w:rsidRDefault="002A4F97" w:rsidP="00A0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F97" w:rsidRPr="00A269FF" w:rsidTr="002A4F97">
        <w:trPr>
          <w:trHeight w:val="259"/>
        </w:trPr>
        <w:tc>
          <w:tcPr>
            <w:tcW w:w="998" w:type="dxa"/>
          </w:tcPr>
          <w:p w:rsidR="002A4F97" w:rsidRPr="00A269FF" w:rsidRDefault="002A4F97" w:rsidP="00A078C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:rsidR="002A4F97" w:rsidRPr="00A269FF" w:rsidRDefault="002A4F97" w:rsidP="00A0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A4F97" w:rsidRDefault="002A4F97" w:rsidP="00A078C7"/>
        </w:tc>
        <w:tc>
          <w:tcPr>
            <w:tcW w:w="2577" w:type="dxa"/>
          </w:tcPr>
          <w:p w:rsidR="002A4F97" w:rsidRDefault="002A4F97" w:rsidP="00A078C7"/>
        </w:tc>
        <w:tc>
          <w:tcPr>
            <w:tcW w:w="4637" w:type="dxa"/>
          </w:tcPr>
          <w:p w:rsidR="002A4F97" w:rsidRPr="00A269FF" w:rsidRDefault="002A4F97" w:rsidP="00A0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F97" w:rsidRPr="00A269FF" w:rsidTr="002A4F97">
        <w:trPr>
          <w:trHeight w:val="259"/>
        </w:trPr>
        <w:tc>
          <w:tcPr>
            <w:tcW w:w="998" w:type="dxa"/>
          </w:tcPr>
          <w:p w:rsidR="002A4F97" w:rsidRPr="00A269FF" w:rsidRDefault="002A4F97" w:rsidP="00A078C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:rsidR="002A4F97" w:rsidRPr="00A269FF" w:rsidRDefault="002A4F97" w:rsidP="00A0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A4F97" w:rsidRDefault="002A4F97" w:rsidP="00A078C7"/>
        </w:tc>
        <w:tc>
          <w:tcPr>
            <w:tcW w:w="2577" w:type="dxa"/>
          </w:tcPr>
          <w:p w:rsidR="002A4F97" w:rsidRDefault="002A4F97" w:rsidP="00A078C7"/>
        </w:tc>
        <w:tc>
          <w:tcPr>
            <w:tcW w:w="4637" w:type="dxa"/>
          </w:tcPr>
          <w:p w:rsidR="002A4F97" w:rsidRPr="00A269FF" w:rsidRDefault="002A4F97" w:rsidP="00A0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F97" w:rsidRPr="00A269FF" w:rsidTr="002A4F97">
        <w:trPr>
          <w:trHeight w:val="259"/>
        </w:trPr>
        <w:tc>
          <w:tcPr>
            <w:tcW w:w="998" w:type="dxa"/>
          </w:tcPr>
          <w:p w:rsidR="002A4F97" w:rsidRPr="00A269FF" w:rsidRDefault="002A4F97" w:rsidP="00A078C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:rsidR="002A4F97" w:rsidRPr="00A269FF" w:rsidRDefault="002A4F97" w:rsidP="00FC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A4F97" w:rsidRDefault="002A4F97" w:rsidP="00A078C7"/>
        </w:tc>
        <w:tc>
          <w:tcPr>
            <w:tcW w:w="2577" w:type="dxa"/>
          </w:tcPr>
          <w:p w:rsidR="002A4F97" w:rsidRDefault="002A4F97" w:rsidP="00A078C7"/>
        </w:tc>
        <w:tc>
          <w:tcPr>
            <w:tcW w:w="4637" w:type="dxa"/>
          </w:tcPr>
          <w:p w:rsidR="002A4F97" w:rsidRPr="00A269FF" w:rsidRDefault="002A4F97" w:rsidP="00A0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F97" w:rsidRPr="00A269FF" w:rsidTr="002A4F97">
        <w:trPr>
          <w:trHeight w:val="244"/>
        </w:trPr>
        <w:tc>
          <w:tcPr>
            <w:tcW w:w="998" w:type="dxa"/>
          </w:tcPr>
          <w:p w:rsidR="002A4F97" w:rsidRPr="00A269FF" w:rsidRDefault="002A4F97" w:rsidP="00A078C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:rsidR="002A4F97" w:rsidRPr="00A269FF" w:rsidRDefault="002A4F97" w:rsidP="00A0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A4F97" w:rsidRDefault="002A4F97" w:rsidP="00A078C7"/>
        </w:tc>
        <w:tc>
          <w:tcPr>
            <w:tcW w:w="2577" w:type="dxa"/>
          </w:tcPr>
          <w:p w:rsidR="002A4F97" w:rsidRDefault="002A4F97" w:rsidP="00A078C7"/>
        </w:tc>
        <w:tc>
          <w:tcPr>
            <w:tcW w:w="4637" w:type="dxa"/>
          </w:tcPr>
          <w:p w:rsidR="002A4F97" w:rsidRPr="00A269FF" w:rsidRDefault="002A4F97" w:rsidP="00A0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9FF" w:rsidRDefault="00A269FF" w:rsidP="00A269FF">
      <w:pPr>
        <w:jc w:val="both"/>
      </w:pPr>
    </w:p>
    <w:p w:rsidR="00172A02" w:rsidRPr="00172A02" w:rsidRDefault="00172A02" w:rsidP="00172A0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A02">
        <w:rPr>
          <w:rFonts w:ascii="Times New Roman" w:hAnsi="Times New Roman" w:cs="Times New Roman"/>
          <w:b/>
          <w:sz w:val="24"/>
          <w:szCs w:val="24"/>
        </w:rPr>
        <w:t>В социальных сетях</w:t>
      </w:r>
    </w:p>
    <w:tbl>
      <w:tblPr>
        <w:tblStyle w:val="a3"/>
        <w:tblpPr w:leftFromText="180" w:rightFromText="180" w:vertAnchor="text" w:horzAnchor="margin" w:tblpY="94"/>
        <w:tblW w:w="14943" w:type="dxa"/>
        <w:tblLook w:val="04A0" w:firstRow="1" w:lastRow="0" w:firstColumn="1" w:lastColumn="0" w:noHBand="0" w:noVBand="1"/>
      </w:tblPr>
      <w:tblGrid>
        <w:gridCol w:w="998"/>
        <w:gridCol w:w="4154"/>
        <w:gridCol w:w="2577"/>
        <w:gridCol w:w="2577"/>
        <w:gridCol w:w="4637"/>
      </w:tblGrid>
      <w:tr w:rsidR="00172A02" w:rsidRPr="00A269FF" w:rsidTr="00172A02">
        <w:trPr>
          <w:trHeight w:val="518"/>
        </w:trPr>
        <w:tc>
          <w:tcPr>
            <w:tcW w:w="998" w:type="dxa"/>
          </w:tcPr>
          <w:p w:rsidR="00172A02" w:rsidRPr="00A269FF" w:rsidRDefault="00172A02" w:rsidP="00172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4" w:type="dxa"/>
          </w:tcPr>
          <w:p w:rsidR="00172A02" w:rsidRPr="00A269FF" w:rsidRDefault="00172A02" w:rsidP="00172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ролика</w:t>
            </w:r>
          </w:p>
        </w:tc>
        <w:tc>
          <w:tcPr>
            <w:tcW w:w="2577" w:type="dxa"/>
          </w:tcPr>
          <w:p w:rsidR="00172A02" w:rsidRPr="00A269FF" w:rsidRDefault="00DF248D" w:rsidP="00172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социальной сети</w:t>
            </w:r>
          </w:p>
        </w:tc>
        <w:tc>
          <w:tcPr>
            <w:tcW w:w="2577" w:type="dxa"/>
          </w:tcPr>
          <w:p w:rsidR="00172A02" w:rsidRPr="00A269FF" w:rsidRDefault="00172A02" w:rsidP="00172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раз</w:t>
            </w:r>
          </w:p>
        </w:tc>
        <w:tc>
          <w:tcPr>
            <w:tcW w:w="4637" w:type="dxa"/>
          </w:tcPr>
          <w:p w:rsidR="00172A02" w:rsidRPr="00A269FF" w:rsidRDefault="00172A02" w:rsidP="00172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 (</w:t>
            </w:r>
            <w:r w:rsidRPr="00A269F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экрана и адрес)</w:t>
            </w:r>
          </w:p>
        </w:tc>
      </w:tr>
      <w:tr w:rsidR="00172A02" w:rsidRPr="00A269FF" w:rsidTr="00172A02">
        <w:trPr>
          <w:trHeight w:val="273"/>
        </w:trPr>
        <w:tc>
          <w:tcPr>
            <w:tcW w:w="998" w:type="dxa"/>
          </w:tcPr>
          <w:p w:rsidR="00172A02" w:rsidRPr="00A269FF" w:rsidRDefault="00172A02" w:rsidP="00172A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:rsidR="00172A02" w:rsidRPr="00A269FF" w:rsidRDefault="00172A02" w:rsidP="0017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2A02" w:rsidRPr="00A269FF" w:rsidRDefault="00172A02" w:rsidP="00172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2A02" w:rsidRPr="00A269FF" w:rsidRDefault="00172A02" w:rsidP="00172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172A02" w:rsidRPr="00A269FF" w:rsidRDefault="00172A02" w:rsidP="00172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02" w:rsidRPr="00A269FF" w:rsidTr="00172A02">
        <w:trPr>
          <w:trHeight w:val="259"/>
        </w:trPr>
        <w:tc>
          <w:tcPr>
            <w:tcW w:w="998" w:type="dxa"/>
          </w:tcPr>
          <w:p w:rsidR="00172A02" w:rsidRPr="00A269FF" w:rsidRDefault="00172A02" w:rsidP="00172A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:rsidR="00172A02" w:rsidRPr="00A269FF" w:rsidRDefault="00172A02" w:rsidP="00172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2A02" w:rsidRDefault="00172A02" w:rsidP="00172A02"/>
        </w:tc>
        <w:tc>
          <w:tcPr>
            <w:tcW w:w="2577" w:type="dxa"/>
          </w:tcPr>
          <w:p w:rsidR="00172A02" w:rsidRDefault="00172A02" w:rsidP="00172A02"/>
        </w:tc>
        <w:tc>
          <w:tcPr>
            <w:tcW w:w="4637" w:type="dxa"/>
          </w:tcPr>
          <w:p w:rsidR="00172A02" w:rsidRPr="00A269FF" w:rsidRDefault="00172A02" w:rsidP="00172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02" w:rsidRPr="00A269FF" w:rsidTr="00172A02">
        <w:trPr>
          <w:trHeight w:val="259"/>
        </w:trPr>
        <w:tc>
          <w:tcPr>
            <w:tcW w:w="998" w:type="dxa"/>
          </w:tcPr>
          <w:p w:rsidR="00172A02" w:rsidRPr="00A269FF" w:rsidRDefault="00172A02" w:rsidP="00172A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:rsidR="00172A02" w:rsidRPr="00A269FF" w:rsidRDefault="00172A02" w:rsidP="00172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2A02" w:rsidRDefault="00172A02" w:rsidP="00172A02"/>
        </w:tc>
        <w:tc>
          <w:tcPr>
            <w:tcW w:w="2577" w:type="dxa"/>
          </w:tcPr>
          <w:p w:rsidR="00172A02" w:rsidRDefault="00172A02" w:rsidP="00172A02"/>
        </w:tc>
        <w:tc>
          <w:tcPr>
            <w:tcW w:w="4637" w:type="dxa"/>
          </w:tcPr>
          <w:p w:rsidR="00172A02" w:rsidRPr="00A269FF" w:rsidRDefault="00172A02" w:rsidP="00172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02" w:rsidRPr="00A269FF" w:rsidTr="00172A02">
        <w:trPr>
          <w:trHeight w:val="259"/>
        </w:trPr>
        <w:tc>
          <w:tcPr>
            <w:tcW w:w="998" w:type="dxa"/>
          </w:tcPr>
          <w:p w:rsidR="00172A02" w:rsidRPr="00A269FF" w:rsidRDefault="00172A02" w:rsidP="00172A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:rsidR="00172A02" w:rsidRPr="00A269FF" w:rsidRDefault="00172A02" w:rsidP="00172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2A02" w:rsidRDefault="00172A02" w:rsidP="00172A02"/>
        </w:tc>
        <w:tc>
          <w:tcPr>
            <w:tcW w:w="2577" w:type="dxa"/>
          </w:tcPr>
          <w:p w:rsidR="00172A02" w:rsidRDefault="00172A02" w:rsidP="00172A02"/>
        </w:tc>
        <w:tc>
          <w:tcPr>
            <w:tcW w:w="4637" w:type="dxa"/>
          </w:tcPr>
          <w:p w:rsidR="00172A02" w:rsidRPr="00A269FF" w:rsidRDefault="00172A02" w:rsidP="00172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02" w:rsidRPr="00A269FF" w:rsidTr="00172A02">
        <w:trPr>
          <w:trHeight w:val="244"/>
        </w:trPr>
        <w:tc>
          <w:tcPr>
            <w:tcW w:w="998" w:type="dxa"/>
          </w:tcPr>
          <w:p w:rsidR="00172A02" w:rsidRPr="00A269FF" w:rsidRDefault="00172A02" w:rsidP="00172A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:rsidR="00172A02" w:rsidRPr="00A269FF" w:rsidRDefault="00172A02" w:rsidP="00172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172A02" w:rsidRDefault="00172A02" w:rsidP="00172A02"/>
        </w:tc>
        <w:tc>
          <w:tcPr>
            <w:tcW w:w="2577" w:type="dxa"/>
          </w:tcPr>
          <w:p w:rsidR="00172A02" w:rsidRDefault="00172A02" w:rsidP="00172A02"/>
        </w:tc>
        <w:tc>
          <w:tcPr>
            <w:tcW w:w="4637" w:type="dxa"/>
          </w:tcPr>
          <w:p w:rsidR="00172A02" w:rsidRPr="00A269FF" w:rsidRDefault="00172A02" w:rsidP="00172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A02" w:rsidRDefault="00172A02" w:rsidP="00A269FF">
      <w:pPr>
        <w:jc w:val="both"/>
      </w:pPr>
    </w:p>
    <w:p w:rsidR="00DF248D" w:rsidRPr="00FA65BE" w:rsidRDefault="00DF248D" w:rsidP="00DF248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На мониторах в холлах</w:t>
      </w:r>
      <w:r w:rsidR="00AD7B0D">
        <w:rPr>
          <w:rFonts w:ascii="Times New Roman" w:hAnsi="Times New Roman" w:cs="Times New Roman"/>
          <w:b/>
          <w:sz w:val="24"/>
          <w:szCs w:val="24"/>
        </w:rPr>
        <w:t xml:space="preserve"> медицинских организаций</w:t>
      </w:r>
    </w:p>
    <w:tbl>
      <w:tblPr>
        <w:tblStyle w:val="a3"/>
        <w:tblW w:w="14943" w:type="dxa"/>
        <w:tblInd w:w="-5" w:type="dxa"/>
        <w:tblLook w:val="04A0" w:firstRow="1" w:lastRow="0" w:firstColumn="1" w:lastColumn="0" w:noHBand="0" w:noVBand="1"/>
      </w:tblPr>
      <w:tblGrid>
        <w:gridCol w:w="998"/>
        <w:gridCol w:w="4154"/>
        <w:gridCol w:w="2577"/>
        <w:gridCol w:w="2577"/>
        <w:gridCol w:w="4637"/>
      </w:tblGrid>
      <w:tr w:rsidR="00DF248D" w:rsidRPr="00A269FF" w:rsidTr="009B7D40">
        <w:trPr>
          <w:trHeight w:val="518"/>
        </w:trPr>
        <w:tc>
          <w:tcPr>
            <w:tcW w:w="998" w:type="dxa"/>
          </w:tcPr>
          <w:p w:rsidR="00DF248D" w:rsidRPr="00A269FF" w:rsidRDefault="00DF248D" w:rsidP="009B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4" w:type="dxa"/>
          </w:tcPr>
          <w:p w:rsidR="00DF248D" w:rsidRPr="00A269FF" w:rsidRDefault="00DF248D" w:rsidP="009B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ролика</w:t>
            </w:r>
          </w:p>
        </w:tc>
        <w:tc>
          <w:tcPr>
            <w:tcW w:w="2577" w:type="dxa"/>
          </w:tcPr>
          <w:p w:rsidR="00DF248D" w:rsidRPr="00A269FF" w:rsidRDefault="00DF248D" w:rsidP="009B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FF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ротации</w:t>
            </w:r>
          </w:p>
        </w:tc>
        <w:tc>
          <w:tcPr>
            <w:tcW w:w="2577" w:type="dxa"/>
          </w:tcPr>
          <w:p w:rsidR="00DF248D" w:rsidRPr="00A269FF" w:rsidRDefault="00DF248D" w:rsidP="009B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раз</w:t>
            </w:r>
          </w:p>
        </w:tc>
        <w:tc>
          <w:tcPr>
            <w:tcW w:w="4637" w:type="dxa"/>
          </w:tcPr>
          <w:p w:rsidR="00DF248D" w:rsidRPr="00A269FF" w:rsidRDefault="00DF248D" w:rsidP="009B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 (</w:t>
            </w:r>
            <w:r w:rsidRPr="00A269F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экрана и адрес)</w:t>
            </w:r>
          </w:p>
        </w:tc>
      </w:tr>
      <w:tr w:rsidR="00DF248D" w:rsidRPr="00A269FF" w:rsidTr="009B7D40">
        <w:trPr>
          <w:trHeight w:val="273"/>
        </w:trPr>
        <w:tc>
          <w:tcPr>
            <w:tcW w:w="998" w:type="dxa"/>
          </w:tcPr>
          <w:p w:rsidR="00DF248D" w:rsidRPr="00A269FF" w:rsidRDefault="00DF248D" w:rsidP="00DF248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:rsidR="00DF248D" w:rsidRPr="00A269FF" w:rsidRDefault="00DF248D" w:rsidP="009B7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DF248D" w:rsidRPr="00A269FF" w:rsidRDefault="00DF248D" w:rsidP="009B7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DF248D" w:rsidRPr="00A269FF" w:rsidRDefault="00DF248D" w:rsidP="009B7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DF248D" w:rsidRPr="00A269FF" w:rsidRDefault="00DF248D" w:rsidP="009B7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8D" w:rsidRPr="00A269FF" w:rsidTr="009B7D40">
        <w:trPr>
          <w:trHeight w:val="259"/>
        </w:trPr>
        <w:tc>
          <w:tcPr>
            <w:tcW w:w="998" w:type="dxa"/>
          </w:tcPr>
          <w:p w:rsidR="00DF248D" w:rsidRPr="00A269FF" w:rsidRDefault="00DF248D" w:rsidP="00DF248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:rsidR="00DF248D" w:rsidRPr="00A269FF" w:rsidRDefault="00DF248D" w:rsidP="009B7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DF248D" w:rsidRDefault="00DF248D" w:rsidP="009B7D40"/>
        </w:tc>
        <w:tc>
          <w:tcPr>
            <w:tcW w:w="2577" w:type="dxa"/>
          </w:tcPr>
          <w:p w:rsidR="00DF248D" w:rsidRDefault="00DF248D" w:rsidP="009B7D40"/>
        </w:tc>
        <w:tc>
          <w:tcPr>
            <w:tcW w:w="4637" w:type="dxa"/>
          </w:tcPr>
          <w:p w:rsidR="00DF248D" w:rsidRPr="00A269FF" w:rsidRDefault="00DF248D" w:rsidP="009B7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8D" w:rsidRPr="00A269FF" w:rsidTr="009B7D40">
        <w:trPr>
          <w:trHeight w:val="259"/>
        </w:trPr>
        <w:tc>
          <w:tcPr>
            <w:tcW w:w="998" w:type="dxa"/>
          </w:tcPr>
          <w:p w:rsidR="00DF248D" w:rsidRPr="00A269FF" w:rsidRDefault="00DF248D" w:rsidP="00DF248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:rsidR="00DF248D" w:rsidRPr="00A269FF" w:rsidRDefault="00DF248D" w:rsidP="009B7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DF248D" w:rsidRDefault="00DF248D" w:rsidP="009B7D40"/>
        </w:tc>
        <w:tc>
          <w:tcPr>
            <w:tcW w:w="2577" w:type="dxa"/>
          </w:tcPr>
          <w:p w:rsidR="00DF248D" w:rsidRDefault="00DF248D" w:rsidP="009B7D40"/>
        </w:tc>
        <w:tc>
          <w:tcPr>
            <w:tcW w:w="4637" w:type="dxa"/>
          </w:tcPr>
          <w:p w:rsidR="00DF248D" w:rsidRPr="00A269FF" w:rsidRDefault="00DF248D" w:rsidP="009B7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8D" w:rsidRPr="00A269FF" w:rsidTr="009B7D40">
        <w:trPr>
          <w:trHeight w:val="259"/>
        </w:trPr>
        <w:tc>
          <w:tcPr>
            <w:tcW w:w="998" w:type="dxa"/>
          </w:tcPr>
          <w:p w:rsidR="00DF248D" w:rsidRPr="00A269FF" w:rsidRDefault="00DF248D" w:rsidP="00DF248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:rsidR="00DF248D" w:rsidRPr="00A269FF" w:rsidRDefault="00DF248D" w:rsidP="009B7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DF248D" w:rsidRDefault="00DF248D" w:rsidP="009B7D40"/>
        </w:tc>
        <w:tc>
          <w:tcPr>
            <w:tcW w:w="2577" w:type="dxa"/>
          </w:tcPr>
          <w:p w:rsidR="00DF248D" w:rsidRDefault="00DF248D" w:rsidP="009B7D40"/>
        </w:tc>
        <w:tc>
          <w:tcPr>
            <w:tcW w:w="4637" w:type="dxa"/>
          </w:tcPr>
          <w:p w:rsidR="00DF248D" w:rsidRPr="00A269FF" w:rsidRDefault="00DF248D" w:rsidP="009B7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8D" w:rsidRPr="00A269FF" w:rsidTr="009B7D40">
        <w:trPr>
          <w:trHeight w:val="244"/>
        </w:trPr>
        <w:tc>
          <w:tcPr>
            <w:tcW w:w="998" w:type="dxa"/>
          </w:tcPr>
          <w:p w:rsidR="00DF248D" w:rsidRPr="00A269FF" w:rsidRDefault="00DF248D" w:rsidP="00DF248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:rsidR="00DF248D" w:rsidRPr="00A269FF" w:rsidRDefault="00DF248D" w:rsidP="009B7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DF248D" w:rsidRDefault="00DF248D" w:rsidP="009B7D40"/>
        </w:tc>
        <w:tc>
          <w:tcPr>
            <w:tcW w:w="2577" w:type="dxa"/>
          </w:tcPr>
          <w:p w:rsidR="00DF248D" w:rsidRDefault="00DF248D" w:rsidP="009B7D40"/>
        </w:tc>
        <w:tc>
          <w:tcPr>
            <w:tcW w:w="4637" w:type="dxa"/>
          </w:tcPr>
          <w:p w:rsidR="00DF248D" w:rsidRPr="00A269FF" w:rsidRDefault="00DF248D" w:rsidP="009B7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48D" w:rsidRDefault="00DF248D" w:rsidP="00A269FF">
      <w:pPr>
        <w:jc w:val="both"/>
      </w:pPr>
    </w:p>
    <w:sectPr w:rsidR="00DF248D" w:rsidSect="00DF248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721E3"/>
    <w:multiLevelType w:val="hybridMultilevel"/>
    <w:tmpl w:val="79B20B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3435623"/>
    <w:multiLevelType w:val="hybridMultilevel"/>
    <w:tmpl w:val="79B20B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A190CDB"/>
    <w:multiLevelType w:val="hybridMultilevel"/>
    <w:tmpl w:val="79B20B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98"/>
    <w:rsid w:val="000C03BD"/>
    <w:rsid w:val="00125AB1"/>
    <w:rsid w:val="001526A0"/>
    <w:rsid w:val="00172A02"/>
    <w:rsid w:val="002935C8"/>
    <w:rsid w:val="002A4F97"/>
    <w:rsid w:val="002F7C09"/>
    <w:rsid w:val="00340E5C"/>
    <w:rsid w:val="006433BE"/>
    <w:rsid w:val="00696FF2"/>
    <w:rsid w:val="008C47C4"/>
    <w:rsid w:val="009F7EDA"/>
    <w:rsid w:val="00A078C7"/>
    <w:rsid w:val="00A269FF"/>
    <w:rsid w:val="00A50B98"/>
    <w:rsid w:val="00AD7B0D"/>
    <w:rsid w:val="00DE02A0"/>
    <w:rsid w:val="00DF248D"/>
    <w:rsid w:val="00EA2E49"/>
    <w:rsid w:val="00FA65BE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3141"/>
  <w15:chartTrackingRefBased/>
  <w15:docId w15:val="{8EB96E6F-1BCA-46B8-B380-E0D24C18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69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Ncoz</dc:creator>
  <cp:keywords/>
  <dc:description/>
  <cp:lastModifiedBy>Ncoz</cp:lastModifiedBy>
  <cp:revision>22</cp:revision>
  <cp:lastPrinted>2024-09-12T10:54:00Z</cp:lastPrinted>
  <dcterms:created xsi:type="dcterms:W3CDTF">2024-09-12T10:42:00Z</dcterms:created>
  <dcterms:modified xsi:type="dcterms:W3CDTF">2024-09-26T12:17:00Z</dcterms:modified>
</cp:coreProperties>
</file>